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D63" w14:textId="32493CD9" w:rsidR="002F4D25" w:rsidRPr="0081485C" w:rsidRDefault="0081485C" w:rsidP="008F752D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23EE" wp14:editId="58E70E83">
                <wp:simplePos x="0" y="0"/>
                <wp:positionH relativeFrom="column">
                  <wp:posOffset>4796155</wp:posOffset>
                </wp:positionH>
                <wp:positionV relativeFrom="paragraph">
                  <wp:posOffset>-26035</wp:posOffset>
                </wp:positionV>
                <wp:extent cx="1457325" cy="304800"/>
                <wp:effectExtent l="0" t="0" r="0" b="0"/>
                <wp:wrapNone/>
                <wp:docPr id="20569622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43EB6" w14:textId="6E5609A0" w:rsidR="0081485C" w:rsidRPr="0081485C" w:rsidRDefault="0081485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81485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※8/1</w:t>
                            </w:r>
                            <w:r w:rsidRPr="0081485C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(</w:t>
                            </w:r>
                            <w:r w:rsidRPr="0081485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火)提出締切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02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7.65pt;margin-top:-2.05pt;width:114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" filled="f" stroked="f" strokeweight=".5pt">
                <v:textbox>
                  <w:txbxContent>
                    <w:p w14:paraId="43E43EB6" w14:textId="6E5609A0" w:rsidR="0081485C" w:rsidRPr="0081485C" w:rsidRDefault="0081485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81485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※8/1</w:t>
                      </w:r>
                      <w:r w:rsidRPr="0081485C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(</w:t>
                      </w:r>
                      <w:r w:rsidRPr="0081485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火)提出締切</w:t>
                      </w:r>
                    </w:p>
                  </w:txbxContent>
                </v:textbox>
              </v:shape>
            </w:pict>
          </mc:Fallback>
        </mc:AlternateContent>
      </w:r>
      <w:r w:rsidR="008F752D" w:rsidRPr="008F752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F</w:t>
      </w:r>
      <w:r w:rsidR="008F752D" w:rsidRPr="008F752D">
        <w:rPr>
          <w:rFonts w:ascii="ＭＳ 明朝" w:eastAsia="ＭＳ 明朝" w:hAnsi="ＭＳ 明朝"/>
          <w:sz w:val="24"/>
          <w:szCs w:val="24"/>
          <w:bdr w:val="single" w:sz="4" w:space="0" w:color="auto"/>
        </w:rPr>
        <w:t xml:space="preserve">AX 0294-24-5200 / Email </w:t>
      </w:r>
      <w:r w:rsidRPr="0081485C">
        <w:rPr>
          <w:rFonts w:ascii="ＭＳ 明朝" w:eastAsia="ＭＳ 明朝" w:hAnsi="ＭＳ 明朝"/>
          <w:sz w:val="24"/>
          <w:szCs w:val="24"/>
          <w:bdr w:val="single" w:sz="4" w:space="0" w:color="auto"/>
        </w:rPr>
        <w:t>iki100j@net1.jway.ne.jp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14:paraId="55812B5A" w14:textId="63455804" w:rsidR="002F4D25" w:rsidRPr="0060279A" w:rsidRDefault="002F4D25" w:rsidP="002F4D25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百年塾</w:t>
      </w:r>
      <w:r w:rsidR="00E45C98">
        <w:rPr>
          <w:rFonts w:ascii="ＭＳ 明朝" w:eastAsia="ＭＳ 明朝" w:hAnsi="ＭＳ 明朝" w:hint="eastAsia"/>
          <w:sz w:val="24"/>
          <w:szCs w:val="24"/>
        </w:rPr>
        <w:t>事務局</w:t>
      </w: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行き</w:t>
      </w:r>
    </w:p>
    <w:p w14:paraId="10E31368" w14:textId="77777777" w:rsidR="00E45C98" w:rsidRDefault="00E45C98" w:rsidP="0015043E">
      <w:pPr>
        <w:pStyle w:val="a7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3BF03FE9" w14:textId="556B0D9F" w:rsidR="002F4D25" w:rsidRPr="0060279A" w:rsidRDefault="0015043E" w:rsidP="0015043E">
      <w:pPr>
        <w:pStyle w:val="a7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34BD">
        <w:rPr>
          <w:rFonts w:ascii="ＭＳ 明朝" w:eastAsia="ＭＳ 明朝" w:hAnsi="ＭＳ 明朝" w:hint="eastAsia"/>
          <w:sz w:val="24"/>
          <w:szCs w:val="24"/>
        </w:rPr>
        <w:t>【市民教授】</w:t>
      </w:r>
      <w:r w:rsidRPr="0060279A">
        <w:rPr>
          <w:rFonts w:ascii="ＭＳ 明朝" w:eastAsia="ＭＳ 明朝" w:hAnsi="ＭＳ 明朝" w:hint="eastAsia"/>
          <w:sz w:val="24"/>
          <w:szCs w:val="24"/>
        </w:rPr>
        <w:t>百年塾フェスタ202</w:t>
      </w:r>
      <w:r w:rsidR="006515D3">
        <w:rPr>
          <w:rFonts w:ascii="ＭＳ 明朝" w:eastAsia="ＭＳ 明朝" w:hAnsi="ＭＳ 明朝"/>
          <w:sz w:val="24"/>
          <w:szCs w:val="24"/>
        </w:rPr>
        <w:t>3</w:t>
      </w:r>
      <w:r w:rsidRPr="0060279A">
        <w:rPr>
          <w:rFonts w:ascii="ＭＳ 明朝" w:eastAsia="ＭＳ 明朝" w:hAnsi="ＭＳ 明朝"/>
          <w:sz w:val="24"/>
          <w:szCs w:val="24"/>
        </w:rPr>
        <w:t xml:space="preserve"> </w:t>
      </w:r>
      <w:r w:rsidRPr="0060279A">
        <w:rPr>
          <w:rFonts w:ascii="ＭＳ 明朝" w:eastAsia="ＭＳ 明朝" w:hAnsi="ＭＳ 明朝" w:hint="eastAsia"/>
          <w:sz w:val="24"/>
          <w:szCs w:val="24"/>
        </w:rPr>
        <w:t>参加申込書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3920"/>
        <w:gridCol w:w="1406"/>
        <w:gridCol w:w="2902"/>
      </w:tblGrid>
      <w:tr w:rsidR="0015043E" w:rsidRPr="0060279A" w14:paraId="1B205873" w14:textId="77777777" w:rsidTr="006515D3">
        <w:trPr>
          <w:trHeight w:val="454"/>
          <w:jc w:val="center"/>
        </w:trPr>
        <w:tc>
          <w:tcPr>
            <w:tcW w:w="1413" w:type="dxa"/>
            <w:vAlign w:val="center"/>
          </w:tcPr>
          <w:p w14:paraId="57C494F4" w14:textId="349FFACA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14:paraId="2B934AB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A6A599" w14:textId="2230A2FA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2937" w:type="dxa"/>
          </w:tcPr>
          <w:p w14:paraId="302BCB3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43E" w:rsidRPr="0060279A" w14:paraId="736431A2" w14:textId="77777777" w:rsidTr="006515D3">
        <w:trPr>
          <w:trHeight w:val="454"/>
          <w:jc w:val="center"/>
        </w:trPr>
        <w:tc>
          <w:tcPr>
            <w:tcW w:w="1413" w:type="dxa"/>
            <w:vAlign w:val="center"/>
          </w:tcPr>
          <w:p w14:paraId="42EDE83A" w14:textId="23EC5A4B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969" w:type="dxa"/>
          </w:tcPr>
          <w:p w14:paraId="3BF2D89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6C7C7C" w14:textId="4D3AF8C4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937" w:type="dxa"/>
          </w:tcPr>
          <w:p w14:paraId="52F09A81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43E" w:rsidRPr="0060279A" w14:paraId="11B17C81" w14:textId="77777777" w:rsidTr="006515D3">
        <w:trPr>
          <w:trHeight w:val="454"/>
          <w:jc w:val="center"/>
        </w:trPr>
        <w:tc>
          <w:tcPr>
            <w:tcW w:w="1413" w:type="dxa"/>
            <w:vAlign w:val="center"/>
          </w:tcPr>
          <w:p w14:paraId="65D10DD5" w14:textId="61028180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</w:p>
        </w:tc>
        <w:tc>
          <w:tcPr>
            <w:tcW w:w="3969" w:type="dxa"/>
          </w:tcPr>
          <w:p w14:paraId="200C997E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694CF1" w14:textId="3C198C34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937" w:type="dxa"/>
          </w:tcPr>
          <w:p w14:paraId="48B98F0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99D36" w14:textId="701332DA" w:rsidR="00E45C98" w:rsidRPr="008F752D" w:rsidRDefault="006515D3" w:rsidP="008F752D">
      <w:pPr>
        <w:pStyle w:val="a7"/>
        <w:spacing w:beforeLines="30" w:before="108" w:line="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※今後の</w:t>
      </w:r>
      <w:r w:rsidR="008F752D">
        <w:rPr>
          <w:rFonts w:ascii="ＭＳ 明朝" w:eastAsia="ＭＳ 明朝" w:hAnsi="ＭＳ 明朝" w:hint="eastAsia"/>
          <w:sz w:val="24"/>
          <w:szCs w:val="24"/>
        </w:rPr>
        <w:t>連絡方法（御希望の方法を〇で囲んでください）</w:t>
      </w:r>
      <w:r w:rsidR="008F752D" w:rsidRPr="008F75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メール</w:t>
      </w:r>
      <w:r w:rsidR="008F752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F752D" w:rsidRPr="008F752D">
        <w:rPr>
          <w:rFonts w:ascii="ＭＳ 明朝" w:eastAsia="ＭＳ 明朝" w:hAnsi="ＭＳ 明朝" w:hint="eastAsia"/>
          <w:sz w:val="24"/>
          <w:szCs w:val="24"/>
          <w:u w:val="single"/>
        </w:rPr>
        <w:t>・ FAX</w:t>
      </w:r>
      <w:r w:rsidR="008F752D" w:rsidRPr="008F752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8F752D" w:rsidRPr="008F752D">
        <w:rPr>
          <w:rFonts w:ascii="ＭＳ 明朝" w:eastAsia="ＭＳ 明朝" w:hAnsi="ＭＳ 明朝" w:hint="eastAsia"/>
          <w:sz w:val="24"/>
          <w:szCs w:val="24"/>
          <w:u w:val="single"/>
        </w:rPr>
        <w:t>・ 電話</w:t>
      </w:r>
      <w:r w:rsidR="008F752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62C8C50D" w14:textId="77777777" w:rsidR="006515D3" w:rsidRPr="008F752D" w:rsidRDefault="006515D3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803105E" w14:textId="62D6BC7B" w:rsidR="0015043E" w:rsidRPr="0060279A" w:rsidRDefault="0015043E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グループで参加する場合はグループ名と参加者人数（予定）をご記入ください。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0"/>
        <w:gridCol w:w="3921"/>
        <w:gridCol w:w="1405"/>
        <w:gridCol w:w="2902"/>
      </w:tblGrid>
      <w:tr w:rsidR="0015043E" w:rsidRPr="0060279A" w14:paraId="4D2A914F" w14:textId="77777777" w:rsidTr="00A52290">
        <w:trPr>
          <w:trHeight w:val="454"/>
        </w:trPr>
        <w:tc>
          <w:tcPr>
            <w:tcW w:w="1413" w:type="dxa"/>
          </w:tcPr>
          <w:p w14:paraId="3E75E5A0" w14:textId="2622359F" w:rsidR="0015043E" w:rsidRPr="0060279A" w:rsidRDefault="0015043E" w:rsidP="00E45C98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グループ名</w:t>
            </w:r>
          </w:p>
        </w:tc>
        <w:tc>
          <w:tcPr>
            <w:tcW w:w="3969" w:type="dxa"/>
          </w:tcPr>
          <w:p w14:paraId="4BF70CAE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BFE57" w14:textId="77777777" w:rsidR="00E45C98" w:rsidRDefault="0015043E" w:rsidP="008F752D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14:paraId="5FAE5C15" w14:textId="7DA7F4EC" w:rsidR="0015043E" w:rsidRPr="0060279A" w:rsidRDefault="0015043E" w:rsidP="00E45C98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937" w:type="dxa"/>
          </w:tcPr>
          <w:p w14:paraId="3F0F688C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DABCC0" w14:textId="292AC5BB" w:rsidR="0015043E" w:rsidRPr="0060279A" w:rsidRDefault="0015043E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8F06FF2" w14:textId="7C6FB8C9" w:rsidR="0015043E" w:rsidRPr="0060279A" w:rsidRDefault="00E45C98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</w:t>
      </w:r>
      <w:r w:rsidR="0015043E" w:rsidRPr="0060279A">
        <w:rPr>
          <w:rFonts w:ascii="ＭＳ 明朝" w:eastAsia="ＭＳ 明朝" w:hAnsi="ＭＳ 明朝" w:hint="eastAsia"/>
          <w:sz w:val="24"/>
          <w:szCs w:val="24"/>
        </w:rPr>
        <w:t>該当する</w:t>
      </w:r>
      <w:r w:rsidR="00654D5C" w:rsidRPr="0060279A">
        <w:rPr>
          <w:rFonts w:ascii="ＭＳ 明朝" w:eastAsia="ＭＳ 明朝" w:hAnsi="ＭＳ 明朝" w:hint="eastAsia"/>
          <w:sz w:val="24"/>
          <w:szCs w:val="24"/>
        </w:rPr>
        <w:t>分野の番号を〇で囲み、名称と内容を</w:t>
      </w:r>
      <w:r w:rsidR="00C62BBE">
        <w:rPr>
          <w:rFonts w:ascii="ＭＳ 明朝" w:eastAsia="ＭＳ 明朝" w:hAnsi="ＭＳ 明朝" w:hint="eastAsia"/>
          <w:sz w:val="24"/>
          <w:szCs w:val="24"/>
        </w:rPr>
        <w:t>御</w:t>
      </w:r>
      <w:r w:rsidR="00654D5C" w:rsidRPr="0060279A"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tbl>
      <w:tblPr>
        <w:tblStyle w:val="ab"/>
        <w:tblW w:w="9633" w:type="dxa"/>
        <w:tblLook w:val="04A0" w:firstRow="1" w:lastRow="0" w:firstColumn="1" w:lastColumn="0" w:noHBand="0" w:noVBand="1"/>
      </w:tblPr>
      <w:tblGrid>
        <w:gridCol w:w="457"/>
        <w:gridCol w:w="1670"/>
        <w:gridCol w:w="850"/>
        <w:gridCol w:w="1038"/>
        <w:gridCol w:w="3356"/>
        <w:gridCol w:w="709"/>
        <w:gridCol w:w="851"/>
        <w:gridCol w:w="702"/>
      </w:tblGrid>
      <w:tr w:rsidR="00560F26" w:rsidRPr="0060279A" w14:paraId="3840B7C4" w14:textId="34F8EB61" w:rsidTr="0081485C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6CC6" w14:textId="74CFE61C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DD7D" w14:textId="12D8094C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00463" w14:textId="1778E675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</w:tcPr>
          <w:p w14:paraId="05452D19" w14:textId="145332DC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  <w:gridSpan w:val="3"/>
          </w:tcPr>
          <w:p w14:paraId="4C6AA814" w14:textId="30E270DD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必要備品</w:t>
            </w:r>
          </w:p>
        </w:tc>
      </w:tr>
      <w:tr w:rsidR="008F752D" w:rsidRPr="0060279A" w14:paraId="282AA118" w14:textId="32BED7D1" w:rsidTr="0081485C"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14:paraId="25D6BDA3" w14:textId="77777777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vAlign w:val="center"/>
          </w:tcPr>
          <w:p w14:paraId="3A35CB1D" w14:textId="422AA7EF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DFA84" w14:textId="121165C4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</w:tcBorders>
          </w:tcPr>
          <w:p w14:paraId="5F4071C4" w14:textId="699D6F76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5967E9" w14:textId="0C80837C" w:rsidR="00560F26" w:rsidRPr="0060279A" w:rsidRDefault="006515D3" w:rsidP="0081485C">
            <w:pPr>
              <w:pStyle w:val="a7"/>
              <w:spacing w:line="0" w:lineRule="atLeast"/>
              <w:ind w:rightChars="-100" w:right="-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1485C">
              <w:rPr>
                <w:rFonts w:ascii="ＭＳ 明朝" w:eastAsia="ＭＳ 明朝" w:hAnsi="ＭＳ 明朝" w:hint="eastAsia"/>
                <w:sz w:val="22"/>
              </w:rPr>
              <w:t>ﾃｰﾌﾞﾙ</w:t>
            </w:r>
          </w:p>
        </w:tc>
        <w:tc>
          <w:tcPr>
            <w:tcW w:w="851" w:type="dxa"/>
          </w:tcPr>
          <w:p w14:paraId="6EF42B36" w14:textId="44B13240" w:rsidR="00560F26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ｲｽ</w:t>
            </w:r>
          </w:p>
        </w:tc>
        <w:tc>
          <w:tcPr>
            <w:tcW w:w="702" w:type="dxa"/>
          </w:tcPr>
          <w:p w14:paraId="5E6A2A84" w14:textId="578E0E8D" w:rsidR="00560F26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ﾊﾟﾈﾙ</w:t>
            </w:r>
          </w:p>
        </w:tc>
      </w:tr>
      <w:tr w:rsidR="008F752D" w:rsidRPr="0060279A" w14:paraId="65FE8B85" w14:textId="29EDEFA2" w:rsidTr="0081485C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537078CB" w14:textId="61710ADF" w:rsidR="006515D3" w:rsidRPr="0060279A" w:rsidRDefault="006515D3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70" w:type="dxa"/>
            <w:vMerge w:val="restart"/>
            <w:vAlign w:val="center"/>
          </w:tcPr>
          <w:p w14:paraId="1CD6F5CA" w14:textId="52A1E74F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作品展示のみ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A00B63" w14:textId="1EE8ADB7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7FE1E054" w14:textId="20A35B3B" w:rsidR="006515D3" w:rsidRPr="0060279A" w:rsidRDefault="0081485C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F4888" wp14:editId="0539B3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-476250</wp:posOffset>
                      </wp:positionV>
                      <wp:extent cx="2078182" cy="561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182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8511F" w14:textId="36360938" w:rsidR="006515D3" w:rsidRPr="00270D51" w:rsidRDefault="006515D3" w:rsidP="00560F2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※テーブル：W180㎝</w:t>
                                  </w:r>
                                  <w:r w:rsidR="00C62BB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×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45㎝</w:t>
                                  </w:r>
                                </w:p>
                                <w:p w14:paraId="283930C9" w14:textId="1B55C996" w:rsidR="006515D3" w:rsidRPr="00270D51" w:rsidRDefault="006515D3" w:rsidP="00560F26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　パネル　：</w:t>
                                  </w:r>
                                  <w:r w:rsidR="00177AD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W</w:t>
                                  </w:r>
                                  <w:r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1</w:t>
                                  </w:r>
                                  <w:r w:rsidR="00177AD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20</w:t>
                                  </w:r>
                                  <w:r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㎝</w:t>
                                  </w:r>
                                  <w:r w:rsidR="00C62BB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×H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1</w:t>
                                  </w:r>
                                  <w:r w:rsidR="00C62BB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80</w:t>
                                  </w:r>
                                  <w:r w:rsidR="00C62BBE" w:rsidRPr="00270D5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F4888" id="_x0000_s1027" type="#_x0000_t202" style="position:absolute;margin-left:60pt;margin-top:-37.5pt;width:163.6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" filled="f" stroked="f" strokeweight=".5pt">
                      <v:textbox>
                        <w:txbxContent>
                          <w:p w14:paraId="1D08511F" w14:textId="36360938" w:rsidR="006515D3" w:rsidRPr="00270D51" w:rsidRDefault="006515D3" w:rsidP="00560F2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※テーブル：W180㎝</w:t>
                            </w:r>
                            <w:r w:rsidR="00C62BB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×</w:t>
                            </w:r>
                            <w:r w:rsidR="00C62BBE"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D</w:t>
                            </w:r>
                            <w:r w:rsidR="00C62BBE" w:rsidRPr="00270D5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2BBE" w:rsidRPr="00270D51">
                              <w:rPr>
                                <w:rFonts w:ascii="ＭＳ 明朝" w:eastAsia="ＭＳ 明朝" w:hAnsi="ＭＳ 明朝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C62BBE"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45㎝</w:t>
                            </w:r>
                          </w:p>
                          <w:p w14:paraId="283930C9" w14:textId="1B55C996" w:rsidR="006515D3" w:rsidRPr="00270D51" w:rsidRDefault="006515D3" w:rsidP="00560F2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パネル　：</w:t>
                            </w:r>
                            <w:r w:rsidR="00177AD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W</w:t>
                            </w:r>
                            <w:r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="00177AD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20</w:t>
                            </w:r>
                            <w:r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㎝</w:t>
                            </w:r>
                            <w:r w:rsidR="00C62BB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×H</w:t>
                            </w:r>
                            <w:r w:rsidR="00C62BBE"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="00C62BB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80</w:t>
                            </w:r>
                            <w:r w:rsidR="00C62BBE" w:rsidRPr="00270D51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</w:tcPr>
          <w:p w14:paraId="1767F107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9964C6C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</w:tcPr>
          <w:p w14:paraId="280EDFFC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65661E0E" w14:textId="5DB3A0FC" w:rsidTr="0081485C">
        <w:trPr>
          <w:trHeight w:val="1124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713B67AC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0F052314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F77D4" w14:textId="6EFBD0C4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44D761" w14:textId="67173E78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1079C7F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0BA281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F33C69A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53ECAA0A" w14:textId="2068CF7A" w:rsidTr="0081485C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3C8DF216" w14:textId="06E78912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70" w:type="dxa"/>
            <w:vMerge w:val="restart"/>
            <w:vAlign w:val="center"/>
          </w:tcPr>
          <w:p w14:paraId="6F75DDF9" w14:textId="502E044B" w:rsidR="006515D3" w:rsidRPr="0060279A" w:rsidRDefault="006515D3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作品展示と</w:t>
            </w:r>
          </w:p>
          <w:p w14:paraId="2C8CF7EE" w14:textId="79946EF2" w:rsidR="006515D3" w:rsidRPr="0060279A" w:rsidRDefault="006515D3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10394E" w14:textId="651E153D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047348FF" w14:textId="6B562F5E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5C40214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B908FE2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</w:tcPr>
          <w:p w14:paraId="6FEC3BFB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3CAB7981" w14:textId="54C60305" w:rsidTr="0081485C">
        <w:trPr>
          <w:trHeight w:val="1124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5E75FE8D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6FB34DA6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6BEC2" w14:textId="452B916A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C0F038" w14:textId="407E3BF6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9CC62B9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0F40688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B6EB3F4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683EEFFF" w14:textId="54EFB7E1" w:rsidTr="0081485C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2E7681E8" w14:textId="7E936F33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70" w:type="dxa"/>
            <w:vMerge w:val="restart"/>
            <w:vAlign w:val="center"/>
          </w:tcPr>
          <w:p w14:paraId="13625BA7" w14:textId="309E586C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体験のみ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F62DC40" w14:textId="6949AAC6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4EA86122" w14:textId="7E99692B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CA3460C" w14:textId="5BDDE7E4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EC2F508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</w:tcPr>
          <w:p w14:paraId="0B6E03F7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6B8B1499" w14:textId="169ACA50" w:rsidTr="0081485C">
        <w:trPr>
          <w:trHeight w:val="1124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5189FD66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35CB243F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A57D5" w14:textId="09F0586C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486324" w14:textId="7D05DA33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1030F9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E339295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B501FA6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136D02D0" w14:textId="5E223BC7" w:rsidTr="0081485C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3B18AC33" w14:textId="256458D3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70" w:type="dxa"/>
            <w:vMerge w:val="restart"/>
            <w:vAlign w:val="center"/>
          </w:tcPr>
          <w:p w14:paraId="3C92EF0D" w14:textId="6C59698B" w:rsidR="006515D3" w:rsidRPr="0060279A" w:rsidRDefault="006515D3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演技・演奏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E9AD59" w14:textId="33E0A869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7EAC112F" w14:textId="7F83D179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C40F8" w14:textId="5779AC8C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851" w:type="dxa"/>
            <w:vMerge w:val="restart"/>
          </w:tcPr>
          <w:p w14:paraId="18F53E8A" w14:textId="4A8D458A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</w:tcPr>
          <w:p w14:paraId="625C3102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52D" w:rsidRPr="0060279A" w14:paraId="4692844A" w14:textId="05D11344" w:rsidTr="0081485C">
        <w:trPr>
          <w:trHeight w:val="1124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58118E66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3490B8AC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95B41" w14:textId="6D7D0A3C" w:rsidR="006515D3" w:rsidRPr="0060279A" w:rsidRDefault="006515D3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FE8C01" w14:textId="4995F1E5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44DCF78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81CDE8C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0DCBCA5" w14:textId="77777777" w:rsidR="006515D3" w:rsidRPr="0060279A" w:rsidRDefault="006515D3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0327FE" w14:textId="472CC3A9" w:rsidR="00654D5C" w:rsidRDefault="00270D51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AF39A" wp14:editId="37AE1300">
                <wp:simplePos x="0" y="0"/>
                <wp:positionH relativeFrom="column">
                  <wp:posOffset>-20436</wp:posOffset>
                </wp:positionH>
                <wp:positionV relativeFrom="paragraph">
                  <wp:posOffset>17838</wp:posOffset>
                </wp:positionV>
                <wp:extent cx="6213301" cy="325582"/>
                <wp:effectExtent l="0" t="0" r="0" b="0"/>
                <wp:wrapNone/>
                <wp:docPr id="201154386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301" cy="325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F5842" w14:textId="54DBDDDB" w:rsidR="00270D51" w:rsidRPr="008405E9" w:rsidRDefault="008405E9" w:rsidP="008405E9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電源の使用　　使用しない　・　使用する（　アンペア</w:t>
                            </w: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A</w:t>
                            </w: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・コンセント</w:t>
                            </w: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>口</w:t>
                            </w:r>
                            <w:r w:rsidRPr="008405E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AF39A" id="テキスト ボックス 2" o:spid="_x0000_s1028" type="#_x0000_t202" style="position:absolute;margin-left:-1.6pt;margin-top:1.4pt;width:489.25pt;height:2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" filled="f" stroked="f" strokeweight=".5pt">
                <v:textbox>
                  <w:txbxContent>
                    <w:p w14:paraId="361F5842" w14:textId="54DBDDDB" w:rsidR="00270D51" w:rsidRPr="008405E9" w:rsidRDefault="008405E9" w:rsidP="008405E9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電源の使用　　使用しない　・　使用する（　アンペア</w:t>
                      </w: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　A</w:t>
                      </w: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 ・コンセント</w:t>
                      </w: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>口</w:t>
                      </w:r>
                      <w:r w:rsidRPr="008405E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DF7133" w14:textId="77777777" w:rsidR="008F752D" w:rsidRPr="0060279A" w:rsidRDefault="008F752D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A557150" w14:textId="77777777" w:rsidR="00E45C98" w:rsidRDefault="00E45C98" w:rsidP="002F4D25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B80D093" w14:textId="51A39801" w:rsidR="0015043E" w:rsidRPr="0060279A" w:rsidRDefault="00F27665" w:rsidP="002F4D25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B913C6" w:rsidRPr="0060279A">
        <w:rPr>
          <w:rFonts w:ascii="ＭＳ 明朝" w:eastAsia="ＭＳ 明朝" w:hAnsi="ＭＳ 明朝" w:hint="eastAsia"/>
          <w:sz w:val="24"/>
          <w:szCs w:val="24"/>
        </w:rPr>
        <w:t>連絡事項があ</w:t>
      </w:r>
      <w:r w:rsidR="00C62BBE">
        <w:rPr>
          <w:rFonts w:ascii="ＭＳ 明朝" w:eastAsia="ＭＳ 明朝" w:hAnsi="ＭＳ 明朝" w:hint="eastAsia"/>
          <w:sz w:val="24"/>
          <w:szCs w:val="24"/>
        </w:rPr>
        <w:t>りましたら御記入</w:t>
      </w:r>
      <w:r w:rsidR="00B913C6" w:rsidRPr="0060279A">
        <w:rPr>
          <w:rFonts w:ascii="ＭＳ 明朝" w:eastAsia="ＭＳ 明朝" w:hAnsi="ＭＳ 明朝" w:hint="eastAsia"/>
          <w:sz w:val="24"/>
          <w:szCs w:val="24"/>
        </w:rPr>
        <w:t>ください。</w:t>
      </w:r>
    </w:p>
    <w:tbl>
      <w:tblPr>
        <w:tblStyle w:val="ab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B913C6" w:rsidRPr="0060279A" w14:paraId="0718E462" w14:textId="77777777" w:rsidTr="008F752D">
        <w:trPr>
          <w:trHeight w:hRule="exact" w:val="1134"/>
        </w:trPr>
        <w:tc>
          <w:tcPr>
            <w:tcW w:w="9660" w:type="dxa"/>
          </w:tcPr>
          <w:p w14:paraId="41CD8340" w14:textId="77777777" w:rsidR="00B913C6" w:rsidRDefault="00B913C6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40F0E" w14:textId="77777777" w:rsidR="00EF7EE7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2F8978" w14:textId="77777777" w:rsidR="00EF7EE7" w:rsidRPr="00C62BBE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CDE156" w14:textId="77777777" w:rsidR="00EF7EE7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ABDBB8" w14:textId="49B99D21" w:rsidR="00EF7EE7" w:rsidRPr="0060279A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929F4A" w14:textId="169575C3" w:rsidR="002B77A8" w:rsidRPr="002B77A8" w:rsidRDefault="002B77A8" w:rsidP="002B77A8">
      <w:pPr>
        <w:pStyle w:val="a7"/>
        <w:spacing w:line="0" w:lineRule="atLeast"/>
        <w:ind w:firstLineChars="200" w:firstLine="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</w:p>
    <w:sectPr w:rsidR="002B77A8" w:rsidRPr="002B77A8" w:rsidSect="008F75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5842" w14:textId="77777777" w:rsidR="00E45C98" w:rsidRDefault="00E45C98" w:rsidP="00E45C98">
      <w:r>
        <w:separator/>
      </w:r>
    </w:p>
  </w:endnote>
  <w:endnote w:type="continuationSeparator" w:id="0">
    <w:p w14:paraId="7570F524" w14:textId="77777777" w:rsidR="00E45C98" w:rsidRDefault="00E45C98" w:rsidP="00E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9094" w14:textId="77777777" w:rsidR="00E45C98" w:rsidRDefault="00E45C98" w:rsidP="00E45C98">
      <w:r>
        <w:separator/>
      </w:r>
    </w:p>
  </w:footnote>
  <w:footnote w:type="continuationSeparator" w:id="0">
    <w:p w14:paraId="076EEAB3" w14:textId="77777777" w:rsidR="00E45C98" w:rsidRDefault="00E45C98" w:rsidP="00E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CDD"/>
    <w:multiLevelType w:val="hybridMultilevel"/>
    <w:tmpl w:val="463833C2"/>
    <w:lvl w:ilvl="0" w:tplc="A9D83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3996"/>
    <w:multiLevelType w:val="hybridMultilevel"/>
    <w:tmpl w:val="0158E3C2"/>
    <w:lvl w:ilvl="0" w:tplc="2174DF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2B1799"/>
    <w:multiLevelType w:val="hybridMultilevel"/>
    <w:tmpl w:val="07802806"/>
    <w:lvl w:ilvl="0" w:tplc="5FA0124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1646A9"/>
    <w:multiLevelType w:val="hybridMultilevel"/>
    <w:tmpl w:val="57DE401C"/>
    <w:lvl w:ilvl="0" w:tplc="5978CB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68326A8"/>
    <w:multiLevelType w:val="hybridMultilevel"/>
    <w:tmpl w:val="778223B4"/>
    <w:lvl w:ilvl="0" w:tplc="FAECFCD2">
      <w:start w:val="1"/>
      <w:numFmt w:val="decimal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C479A1"/>
    <w:multiLevelType w:val="hybridMultilevel"/>
    <w:tmpl w:val="6AB65728"/>
    <w:lvl w:ilvl="0" w:tplc="698EF2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5C7D0E"/>
    <w:multiLevelType w:val="hybridMultilevel"/>
    <w:tmpl w:val="42E2371A"/>
    <w:lvl w:ilvl="0" w:tplc="0C603F8C">
      <w:start w:val="1"/>
      <w:numFmt w:val="bullet"/>
      <w:suff w:val="nothing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32714E"/>
    <w:multiLevelType w:val="hybridMultilevel"/>
    <w:tmpl w:val="B1C8C3F4"/>
    <w:lvl w:ilvl="0" w:tplc="7F848C34">
      <w:start w:val="1"/>
      <w:numFmt w:val="bullet"/>
      <w:suff w:val="nothing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726E2EDB"/>
    <w:multiLevelType w:val="hybridMultilevel"/>
    <w:tmpl w:val="E6B441A6"/>
    <w:lvl w:ilvl="0" w:tplc="23F0314E">
      <w:start w:val="1"/>
      <w:numFmt w:val="decimal"/>
      <w:lvlText w:val="(%1)"/>
      <w:lvlJc w:val="left"/>
      <w:pPr>
        <w:ind w:left="76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92059876">
    <w:abstractNumId w:val="4"/>
  </w:num>
  <w:num w:numId="2" w16cid:durableId="1912079227">
    <w:abstractNumId w:val="2"/>
  </w:num>
  <w:num w:numId="3" w16cid:durableId="2016609960">
    <w:abstractNumId w:val="1"/>
  </w:num>
  <w:num w:numId="4" w16cid:durableId="1622151746">
    <w:abstractNumId w:val="3"/>
  </w:num>
  <w:num w:numId="5" w16cid:durableId="460542070">
    <w:abstractNumId w:val="0"/>
  </w:num>
  <w:num w:numId="6" w16cid:durableId="2112385726">
    <w:abstractNumId w:val="6"/>
  </w:num>
  <w:num w:numId="7" w16cid:durableId="1164584800">
    <w:abstractNumId w:val="5"/>
  </w:num>
  <w:num w:numId="8" w16cid:durableId="1936475851">
    <w:abstractNumId w:val="7"/>
  </w:num>
  <w:num w:numId="9" w16cid:durableId="1250701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C"/>
    <w:rsid w:val="00046B27"/>
    <w:rsid w:val="00050146"/>
    <w:rsid w:val="00086FBE"/>
    <w:rsid w:val="00114676"/>
    <w:rsid w:val="00140838"/>
    <w:rsid w:val="00147F51"/>
    <w:rsid w:val="0015043E"/>
    <w:rsid w:val="00177ADE"/>
    <w:rsid w:val="001F1472"/>
    <w:rsid w:val="00270D51"/>
    <w:rsid w:val="002A09AA"/>
    <w:rsid w:val="002A18A4"/>
    <w:rsid w:val="002B77A8"/>
    <w:rsid w:val="002F4D25"/>
    <w:rsid w:val="003A7366"/>
    <w:rsid w:val="0041480F"/>
    <w:rsid w:val="00425ADF"/>
    <w:rsid w:val="0049104C"/>
    <w:rsid w:val="004A3D3A"/>
    <w:rsid w:val="004B34BD"/>
    <w:rsid w:val="005217C1"/>
    <w:rsid w:val="00560F26"/>
    <w:rsid w:val="00580985"/>
    <w:rsid w:val="00585010"/>
    <w:rsid w:val="005A0156"/>
    <w:rsid w:val="005A09FB"/>
    <w:rsid w:val="005C1A4A"/>
    <w:rsid w:val="005E754E"/>
    <w:rsid w:val="005F7F58"/>
    <w:rsid w:val="0060279A"/>
    <w:rsid w:val="006037D1"/>
    <w:rsid w:val="006515D3"/>
    <w:rsid w:val="00654D5C"/>
    <w:rsid w:val="006B5B63"/>
    <w:rsid w:val="00724763"/>
    <w:rsid w:val="00725445"/>
    <w:rsid w:val="00800EF8"/>
    <w:rsid w:val="0081485C"/>
    <w:rsid w:val="008405E9"/>
    <w:rsid w:val="008534AC"/>
    <w:rsid w:val="00860C49"/>
    <w:rsid w:val="008F169C"/>
    <w:rsid w:val="008F4AEA"/>
    <w:rsid w:val="008F752D"/>
    <w:rsid w:val="0095737F"/>
    <w:rsid w:val="00A52290"/>
    <w:rsid w:val="00A630D3"/>
    <w:rsid w:val="00AE3FF4"/>
    <w:rsid w:val="00AE61C1"/>
    <w:rsid w:val="00B85F0F"/>
    <w:rsid w:val="00B913C6"/>
    <w:rsid w:val="00C47661"/>
    <w:rsid w:val="00C62BBE"/>
    <w:rsid w:val="00D267FA"/>
    <w:rsid w:val="00D509E3"/>
    <w:rsid w:val="00DA7BD7"/>
    <w:rsid w:val="00E45C98"/>
    <w:rsid w:val="00EF7EE7"/>
    <w:rsid w:val="00F27665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2F4FD"/>
  <w15:chartTrackingRefBased/>
  <w15:docId w15:val="{8C9B7569-9488-44F5-B0F5-FE833F4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04C"/>
  </w:style>
  <w:style w:type="character" w:customStyle="1" w:styleId="a4">
    <w:name w:val="日付 (文字)"/>
    <w:basedOn w:val="a0"/>
    <w:link w:val="a3"/>
    <w:uiPriority w:val="99"/>
    <w:semiHidden/>
    <w:rsid w:val="0049104C"/>
  </w:style>
  <w:style w:type="paragraph" w:styleId="a5">
    <w:name w:val="Note Heading"/>
    <w:basedOn w:val="a"/>
    <w:next w:val="a"/>
    <w:link w:val="a6"/>
    <w:uiPriority w:val="99"/>
    <w:unhideWhenUsed/>
    <w:rsid w:val="00860C49"/>
    <w:pPr>
      <w:jc w:val="center"/>
    </w:pPr>
  </w:style>
  <w:style w:type="character" w:customStyle="1" w:styleId="a6">
    <w:name w:val="記 (文字)"/>
    <w:basedOn w:val="a0"/>
    <w:link w:val="a5"/>
    <w:uiPriority w:val="99"/>
    <w:rsid w:val="00860C49"/>
  </w:style>
  <w:style w:type="paragraph" w:styleId="a7">
    <w:name w:val="Closing"/>
    <w:basedOn w:val="a"/>
    <w:link w:val="a8"/>
    <w:uiPriority w:val="99"/>
    <w:unhideWhenUsed/>
    <w:rsid w:val="00860C49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C49"/>
  </w:style>
  <w:style w:type="character" w:styleId="a9">
    <w:name w:val="Hyperlink"/>
    <w:basedOn w:val="a0"/>
    <w:uiPriority w:val="99"/>
    <w:unhideWhenUsed/>
    <w:rsid w:val="005217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7C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5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476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5C98"/>
  </w:style>
  <w:style w:type="paragraph" w:styleId="af">
    <w:name w:val="footer"/>
    <w:basedOn w:val="a"/>
    <w:link w:val="af0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iki04</dc:creator>
  <cp:keywords/>
  <dc:description/>
  <cp:lastModifiedBy>生き生き百年塾</cp:lastModifiedBy>
  <cp:revision>2</cp:revision>
  <cp:lastPrinted>2023-07-11T10:33:00Z</cp:lastPrinted>
  <dcterms:created xsi:type="dcterms:W3CDTF">2023-07-14T09:32:00Z</dcterms:created>
  <dcterms:modified xsi:type="dcterms:W3CDTF">2023-07-14T09:32:00Z</dcterms:modified>
</cp:coreProperties>
</file>